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B477C" w14:textId="77777777" w:rsidR="00230F17" w:rsidRDefault="00230F17" w:rsidP="00D902C8">
      <w:pPr>
        <w:rPr>
          <w:rFonts w:ascii="Helvetica" w:hAnsi="Helvetica" w:cs="Helvetica"/>
          <w:b/>
          <w:color w:val="333333"/>
          <w:shd w:val="clear" w:color="auto" w:fill="FFFFFF"/>
        </w:rPr>
      </w:pPr>
    </w:p>
    <w:p w14:paraId="3F21268C" w14:textId="2A28C5DC" w:rsidR="00D902C8" w:rsidRPr="00A8029E" w:rsidRDefault="00A449A3" w:rsidP="00D902C8">
      <w:pPr>
        <w:rPr>
          <w:rFonts w:ascii="Helvetica" w:hAnsi="Helvetica" w:cs="Helvetica"/>
          <w:b/>
          <w:color w:val="333333"/>
          <w:shd w:val="clear" w:color="auto" w:fill="FFFFFF"/>
        </w:rPr>
      </w:pPr>
      <w:r w:rsidRPr="00A449A3">
        <w:rPr>
          <w:rFonts w:ascii="Helvetica" w:hAnsi="Helvetica" w:cs="Helvetica"/>
          <w:b/>
          <w:color w:val="333333"/>
          <w:shd w:val="clear" w:color="auto" w:fill="FFFFFF"/>
        </w:rPr>
        <w:t>Honorary</w:t>
      </w:r>
      <w:r w:rsidR="00044D7A" w:rsidRPr="00A8029E">
        <w:rPr>
          <w:rFonts w:ascii="Helvetica" w:hAnsi="Helvetica" w:cs="Helvetica"/>
          <w:b/>
          <w:color w:val="333333"/>
          <w:shd w:val="clear" w:color="auto" w:fill="FFFFFF"/>
        </w:rPr>
        <w:t xml:space="preserve"> Secretary</w:t>
      </w:r>
    </w:p>
    <w:p w14:paraId="32C40DEE" w14:textId="460E6FB6" w:rsidR="006733A2" w:rsidRPr="00A8029E" w:rsidRDefault="006D5DBF" w:rsidP="006733A2">
      <w:pPr>
        <w:rPr>
          <w:rFonts w:ascii="Helvetica" w:hAnsi="Helvetica" w:cs="Helvetica"/>
          <w:color w:val="333333"/>
          <w:shd w:val="clear" w:color="auto" w:fill="FFFFFF"/>
        </w:rPr>
      </w:pPr>
      <w:r w:rsidRPr="00A8029E">
        <w:rPr>
          <w:rFonts w:ascii="Helvetica" w:hAnsi="Helvetica" w:cs="Helvetica"/>
          <w:color w:val="333333"/>
          <w:shd w:val="clear" w:color="auto" w:fill="FFFFFF"/>
        </w:rPr>
        <w:t>R</w:t>
      </w:r>
      <w:r w:rsidR="00212735" w:rsidRPr="00A8029E">
        <w:rPr>
          <w:rFonts w:ascii="Helvetica" w:hAnsi="Helvetica" w:cs="Helvetica"/>
          <w:color w:val="333333"/>
          <w:shd w:val="clear" w:color="auto" w:fill="FFFFFF"/>
        </w:rPr>
        <w:t xml:space="preserve">esponsible </w:t>
      </w:r>
      <w:r w:rsidR="003B0FE3">
        <w:rPr>
          <w:rFonts w:ascii="Arial" w:hAnsi="Arial" w:cs="Arial"/>
          <w:color w:val="000000"/>
          <w:sz w:val="21"/>
          <w:szCs w:val="21"/>
          <w:shd w:val="clear" w:color="auto" w:fill="FFFFFF"/>
        </w:rPr>
        <w:t>for the general administration of the Club and for keeping minutes of all meetings</w:t>
      </w:r>
      <w:r w:rsidR="00A037C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6066B850" w14:textId="77777777" w:rsidR="00D902C8" w:rsidRPr="00A8029E" w:rsidRDefault="00D902C8" w:rsidP="00D902C8">
      <w:pPr>
        <w:spacing w:after="0"/>
        <w:rPr>
          <w:rFonts w:ascii="Helvetica" w:hAnsi="Helvetica" w:cs="Helvetica"/>
        </w:rPr>
      </w:pPr>
    </w:p>
    <w:p w14:paraId="3558A099" w14:textId="33E876DC" w:rsidR="00D902C8" w:rsidRPr="00A8029E" w:rsidRDefault="00D902C8" w:rsidP="00F37DA2">
      <w:pPr>
        <w:rPr>
          <w:rFonts w:ascii="Helvetica" w:hAnsi="Helvetica" w:cs="Helvetica"/>
          <w:b/>
          <w:color w:val="333333"/>
          <w:shd w:val="clear" w:color="auto" w:fill="FFFFFF"/>
        </w:rPr>
      </w:pPr>
      <w:r w:rsidRPr="00A8029E">
        <w:rPr>
          <w:rFonts w:ascii="Helvetica" w:hAnsi="Helvetica" w:cs="Helvetica"/>
          <w:b/>
          <w:color w:val="333333"/>
          <w:shd w:val="clear" w:color="auto" w:fill="FFFFFF"/>
        </w:rPr>
        <w:t xml:space="preserve">Duties </w:t>
      </w:r>
      <w:r w:rsidR="00F37DA2" w:rsidRPr="00A8029E">
        <w:rPr>
          <w:rFonts w:ascii="Helvetica" w:hAnsi="Helvetica" w:cs="Helvetica"/>
          <w:b/>
          <w:color w:val="333333"/>
          <w:shd w:val="clear" w:color="auto" w:fill="FFFFFF"/>
        </w:rPr>
        <w:t>o</w:t>
      </w:r>
      <w:r w:rsidRPr="00A8029E">
        <w:rPr>
          <w:rFonts w:ascii="Helvetica" w:hAnsi="Helvetica" w:cs="Helvetica"/>
          <w:b/>
          <w:color w:val="333333"/>
          <w:shd w:val="clear" w:color="auto" w:fill="FFFFFF"/>
        </w:rPr>
        <w:t xml:space="preserve">f </w:t>
      </w:r>
      <w:r w:rsidR="00A449A3">
        <w:rPr>
          <w:rFonts w:ascii="Helvetica" w:hAnsi="Helvetica" w:cs="Helvetica"/>
          <w:b/>
          <w:color w:val="333333"/>
          <w:shd w:val="clear" w:color="auto" w:fill="FFFFFF"/>
        </w:rPr>
        <w:t>Honorary</w:t>
      </w:r>
      <w:r w:rsidR="006733A2" w:rsidRPr="00A8029E">
        <w:rPr>
          <w:rFonts w:ascii="Helvetica" w:hAnsi="Helvetica" w:cs="Helvetica"/>
          <w:b/>
          <w:color w:val="333333"/>
          <w:shd w:val="clear" w:color="auto" w:fill="FFFFFF"/>
        </w:rPr>
        <w:t xml:space="preserve"> Secretary</w:t>
      </w:r>
    </w:p>
    <w:p w14:paraId="50428A13" w14:textId="773FB5D3" w:rsidR="003B0FE3" w:rsidRDefault="003B0FE3" w:rsidP="003B0FE3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 w:rsidRPr="003B0FE3">
        <w:rPr>
          <w:rFonts w:ascii="Helvetica" w:hAnsi="Helvetica" w:cs="Helvetica"/>
          <w:color w:val="333333"/>
          <w:shd w:val="clear" w:color="auto" w:fill="FFFFFF"/>
        </w:rPr>
        <w:t xml:space="preserve">Responsible for arranging </w:t>
      </w:r>
      <w:r>
        <w:rPr>
          <w:rFonts w:ascii="Helvetica" w:hAnsi="Helvetica" w:cs="Helvetica"/>
          <w:color w:val="333333"/>
          <w:shd w:val="clear" w:color="auto" w:fill="FFFFFF"/>
        </w:rPr>
        <w:t xml:space="preserve">and attending all </w:t>
      </w:r>
      <w:r w:rsidRPr="003B0FE3">
        <w:rPr>
          <w:rFonts w:ascii="Helvetica" w:hAnsi="Helvetica" w:cs="Helvetica"/>
          <w:color w:val="333333"/>
          <w:shd w:val="clear" w:color="auto" w:fill="FFFFFF"/>
        </w:rPr>
        <w:t>Executive Committee meetings</w:t>
      </w:r>
      <w:r>
        <w:rPr>
          <w:rFonts w:ascii="Helvetica" w:hAnsi="Helvetica" w:cs="Helvetica"/>
          <w:color w:val="333333"/>
          <w:shd w:val="clear" w:color="auto" w:fill="FFFFFF"/>
        </w:rPr>
        <w:t xml:space="preserve"> and AGM. </w:t>
      </w:r>
    </w:p>
    <w:p w14:paraId="622F5D75" w14:textId="7F7DF384" w:rsidR="004E2B65" w:rsidRDefault="004E2B65" w:rsidP="003B0FE3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 w:rsidRPr="004E2B65">
        <w:rPr>
          <w:rFonts w:ascii="Helvetica" w:hAnsi="Helvetica" w:cs="Helvetica"/>
          <w:color w:val="333333"/>
          <w:shd w:val="clear" w:color="auto" w:fill="FFFFFF"/>
        </w:rPr>
        <w:t>Prepare and distribute the Executive Committee meeting and AGM agendas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</w:p>
    <w:p w14:paraId="0EB1B449" w14:textId="5A1A2101" w:rsidR="003B0FE3" w:rsidRDefault="004E2B65" w:rsidP="003B0FE3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Keep and circulate minutes including </w:t>
      </w:r>
      <w:r w:rsidR="003B0FE3">
        <w:rPr>
          <w:rFonts w:ascii="Helvetica" w:hAnsi="Helvetica" w:cs="Helvetica"/>
          <w:color w:val="333333"/>
          <w:shd w:val="clear" w:color="auto" w:fill="FFFFFF"/>
        </w:rPr>
        <w:t xml:space="preserve">following up on actions for all </w:t>
      </w:r>
      <w:r w:rsidR="003B0FE3" w:rsidRPr="003B0FE3">
        <w:rPr>
          <w:rFonts w:ascii="Helvetica" w:hAnsi="Helvetica" w:cs="Helvetica"/>
          <w:color w:val="333333"/>
          <w:shd w:val="clear" w:color="auto" w:fill="FFFFFF"/>
        </w:rPr>
        <w:t>Executive Committee meetings</w:t>
      </w:r>
      <w:r>
        <w:rPr>
          <w:rFonts w:ascii="Helvetica" w:hAnsi="Helvetica" w:cs="Helvetica"/>
          <w:color w:val="333333"/>
          <w:shd w:val="clear" w:color="auto" w:fill="FFFFFF"/>
        </w:rPr>
        <w:t xml:space="preserve"> and AGM</w:t>
      </w:r>
      <w:r w:rsidR="003B0FE3">
        <w:rPr>
          <w:rFonts w:ascii="Helvetica" w:hAnsi="Helvetica" w:cs="Helvetica"/>
          <w:color w:val="333333"/>
          <w:shd w:val="clear" w:color="auto" w:fill="FFFFFF"/>
        </w:rPr>
        <w:t>.</w:t>
      </w:r>
    </w:p>
    <w:p w14:paraId="1EDC2B21" w14:textId="6C1AE9F5" w:rsidR="00A037C7" w:rsidRDefault="00A037C7" w:rsidP="00A037C7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/>
          <w:color w:val="333333"/>
          <w:shd w:val="clear" w:color="auto" w:fill="FFFFFF"/>
        </w:rPr>
        <w:t xml:space="preserve">Production of monthly new members list for </w:t>
      </w:r>
      <w:r>
        <w:rPr>
          <w:rFonts w:ascii="Helvetica" w:hAnsi="Helvetica"/>
          <w:color w:val="333333"/>
          <w:shd w:val="clear" w:color="auto" w:fill="FFFFFF"/>
        </w:rPr>
        <w:t>Executive</w:t>
      </w:r>
      <w:r>
        <w:rPr>
          <w:rFonts w:ascii="Helvetica" w:hAnsi="Helvetica"/>
          <w:color w:val="333333"/>
          <w:shd w:val="clear" w:color="auto" w:fill="FFFFFF"/>
        </w:rPr>
        <w:t xml:space="preserve"> Committee sign-off.</w:t>
      </w:r>
    </w:p>
    <w:p w14:paraId="0DB3D273" w14:textId="38BE2DDB" w:rsidR="003B0FE3" w:rsidRDefault="003B0FE3" w:rsidP="003B0FE3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Responsible for ensuring the annual review of all Club policies, incl. Constitution and Club Mark. </w:t>
      </w:r>
    </w:p>
    <w:p w14:paraId="59338725" w14:textId="4255D5AD" w:rsidR="003B0FE3" w:rsidRDefault="003B0FE3" w:rsidP="003B0FE3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Responsible for ensuring the annual review of insurance policy.</w:t>
      </w:r>
    </w:p>
    <w:p w14:paraId="783B1DA4" w14:textId="3E997619" w:rsidR="003B0FE3" w:rsidRDefault="003B0FE3" w:rsidP="003B0FE3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Work alongside Club Captain and Hon Treasurer to ensure comp</w:t>
      </w:r>
      <w:r w:rsidR="00A037C7">
        <w:rPr>
          <w:rFonts w:ascii="Helvetica" w:hAnsi="Helvetica" w:cs="Helvetica"/>
          <w:color w:val="333333"/>
          <w:shd w:val="clear" w:color="auto" w:fill="FFFFFF"/>
        </w:rPr>
        <w:t>l</w:t>
      </w:r>
      <w:r>
        <w:rPr>
          <w:rFonts w:ascii="Helvetica" w:hAnsi="Helvetica" w:cs="Helvetica"/>
          <w:color w:val="333333"/>
          <w:shd w:val="clear" w:color="auto" w:fill="FFFFFF"/>
        </w:rPr>
        <w:t xml:space="preserve">etion of England Hockey affiliation status. </w:t>
      </w:r>
    </w:p>
    <w:p w14:paraId="050106AC" w14:textId="32E06F36" w:rsidR="00A037C7" w:rsidRPr="00A037C7" w:rsidRDefault="00A037C7" w:rsidP="003B0FE3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Support Club Treasurer with management of senior membership /</w:t>
      </w:r>
      <w:r>
        <w:rPr>
          <w:rFonts w:ascii="Helvetica" w:hAnsi="Helvetica"/>
          <w:color w:val="333333"/>
          <w:shd w:val="clear" w:color="auto" w:fill="FFFFFF"/>
        </w:rPr>
        <w:t xml:space="preserve"> subscription</w:t>
      </w:r>
      <w:r>
        <w:rPr>
          <w:rFonts w:ascii="Helvetica" w:hAnsi="Helvetica"/>
          <w:color w:val="333333"/>
          <w:shd w:val="clear" w:color="auto" w:fill="FFFFFF"/>
        </w:rPr>
        <w:t xml:space="preserve"> process including chasing up of unpaid fees. </w:t>
      </w:r>
    </w:p>
    <w:p w14:paraId="67173924" w14:textId="77777777" w:rsidR="00A037C7" w:rsidRPr="00A037C7" w:rsidRDefault="00A037C7" w:rsidP="00A037C7">
      <w:pPr>
        <w:pStyle w:val="ListParagraph"/>
        <w:spacing w:after="0"/>
        <w:ind w:left="360"/>
        <w:rPr>
          <w:rFonts w:ascii="Helvetica" w:hAnsi="Helvetica" w:cs="Helvetica"/>
          <w:color w:val="333333"/>
          <w:shd w:val="clear" w:color="auto" w:fill="FFFFFF"/>
        </w:rPr>
      </w:pPr>
    </w:p>
    <w:p w14:paraId="2A4DC92C" w14:textId="4DF47DF9" w:rsidR="003B0FE3" w:rsidRPr="003B0FE3" w:rsidRDefault="003B0FE3" w:rsidP="003B0FE3">
      <w:pPr>
        <w:pStyle w:val="ListParagraph"/>
        <w:spacing w:after="0"/>
        <w:ind w:left="360"/>
        <w:rPr>
          <w:rFonts w:ascii="Helvetica" w:hAnsi="Helvetica" w:cs="Helvetica"/>
          <w:color w:val="333333"/>
          <w:shd w:val="clear" w:color="auto" w:fill="FFFFFF"/>
        </w:rPr>
      </w:pPr>
    </w:p>
    <w:p w14:paraId="3DFF83EC" w14:textId="49F890C7" w:rsidR="00D902C8" w:rsidRPr="00A8029E" w:rsidRDefault="00657CCB" w:rsidP="00D902C8">
      <w:pPr>
        <w:rPr>
          <w:rFonts w:ascii="Helvetica" w:hAnsi="Helvetica" w:cs="Helvetica"/>
          <w:b/>
          <w:color w:val="333333"/>
          <w:shd w:val="clear" w:color="auto" w:fill="FFFFFF"/>
        </w:rPr>
      </w:pPr>
      <w:r w:rsidRPr="00A8029E">
        <w:rPr>
          <w:rFonts w:ascii="Helvetica" w:hAnsi="Helvetica" w:cs="Helvetica"/>
          <w:b/>
          <w:color w:val="333333"/>
          <w:shd w:val="clear" w:color="auto" w:fill="FFFFFF"/>
        </w:rPr>
        <w:t xml:space="preserve">Commitment / Time For The Role </w:t>
      </w:r>
    </w:p>
    <w:p w14:paraId="7A05054E" w14:textId="5693E0C3" w:rsidR="004D6219" w:rsidRDefault="004E2B65" w:rsidP="004D6219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Monthly attendance of </w:t>
      </w:r>
      <w:r w:rsidRPr="003B0FE3">
        <w:rPr>
          <w:rFonts w:ascii="Helvetica" w:hAnsi="Helvetica" w:cs="Helvetica"/>
          <w:color w:val="333333"/>
          <w:shd w:val="clear" w:color="auto" w:fill="FFFFFF"/>
        </w:rPr>
        <w:t>Executive Committee</w:t>
      </w:r>
      <w:r>
        <w:rPr>
          <w:rFonts w:ascii="Helvetica" w:hAnsi="Helvetica" w:cs="Helvetica"/>
          <w:color w:val="333333"/>
          <w:shd w:val="clear" w:color="auto" w:fill="FFFFFF"/>
        </w:rPr>
        <w:t xml:space="preserve"> meeting.</w:t>
      </w:r>
    </w:p>
    <w:p w14:paraId="577A9AD7" w14:textId="77777777" w:rsidR="00230F17" w:rsidRPr="00A8029E" w:rsidRDefault="00230F17" w:rsidP="00230F17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Annual a</w:t>
      </w:r>
      <w:r w:rsidRPr="00A8029E">
        <w:rPr>
          <w:rFonts w:ascii="Helvetica" w:hAnsi="Helvetica" w:cs="Helvetica"/>
          <w:color w:val="333333"/>
          <w:shd w:val="clear" w:color="auto" w:fill="FFFFFF"/>
        </w:rPr>
        <w:t xml:space="preserve">ttendance at Club AGM </w:t>
      </w:r>
    </w:p>
    <w:p w14:paraId="4566383F" w14:textId="6250C170" w:rsidR="00A037C7" w:rsidRPr="00A037C7" w:rsidRDefault="004E2B65" w:rsidP="00A037C7">
      <w:pPr>
        <w:pStyle w:val="ListParagraph"/>
        <w:numPr>
          <w:ilvl w:val="0"/>
          <w:numId w:val="12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Completion of minutes, agendas and following up on all actions with Executive Committee</w:t>
      </w:r>
      <w:r w:rsidR="00230F17">
        <w:rPr>
          <w:rFonts w:ascii="Helvetica" w:hAnsi="Helvetica" w:cs="Helvetica"/>
          <w:color w:val="333333"/>
          <w:shd w:val="clear" w:color="auto" w:fill="FFFFFF"/>
        </w:rPr>
        <w:t xml:space="preserve"> and AGM. </w:t>
      </w:r>
    </w:p>
    <w:p w14:paraId="4C4C2FDA" w14:textId="77777777" w:rsidR="00F37DA2" w:rsidRPr="00A8029E" w:rsidRDefault="00F37DA2" w:rsidP="00D902C8">
      <w:pPr>
        <w:rPr>
          <w:rFonts w:ascii="Helvetica" w:hAnsi="Helvetica" w:cs="Helvetica"/>
          <w:color w:val="333333"/>
          <w:shd w:val="clear" w:color="auto" w:fill="FFFFFF"/>
        </w:rPr>
      </w:pPr>
    </w:p>
    <w:p w14:paraId="58DA91AA" w14:textId="7F548B88" w:rsidR="00657CCB" w:rsidRPr="00A8029E" w:rsidRDefault="00850809" w:rsidP="00D902C8">
      <w:pPr>
        <w:rPr>
          <w:rFonts w:ascii="Helvetica" w:hAnsi="Helvetica" w:cs="Helvetica"/>
          <w:b/>
          <w:color w:val="333333"/>
          <w:shd w:val="clear" w:color="auto" w:fill="FFFFFF"/>
        </w:rPr>
      </w:pPr>
      <w:r w:rsidRPr="00A8029E">
        <w:rPr>
          <w:rFonts w:ascii="Helvetica" w:hAnsi="Helvetica" w:cs="Helvetica"/>
          <w:b/>
          <w:color w:val="333333"/>
          <w:shd w:val="clear" w:color="auto" w:fill="FFFFFF"/>
        </w:rPr>
        <w:t>Skills &amp;</w:t>
      </w:r>
      <w:r w:rsidR="00F37DA2" w:rsidRPr="00A8029E">
        <w:rPr>
          <w:rFonts w:ascii="Helvetica" w:hAnsi="Helvetica" w:cs="Helvetica"/>
          <w:b/>
          <w:color w:val="333333"/>
          <w:shd w:val="clear" w:color="auto" w:fill="FFFFFF"/>
        </w:rPr>
        <w:t xml:space="preserve"> Qualities Required </w:t>
      </w:r>
    </w:p>
    <w:p w14:paraId="7B136F5A" w14:textId="110FA138" w:rsidR="00850809" w:rsidRPr="00A8029E" w:rsidRDefault="00850809" w:rsidP="00D93F9B">
      <w:pPr>
        <w:pStyle w:val="ListParagraph"/>
        <w:numPr>
          <w:ilvl w:val="0"/>
          <w:numId w:val="7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 w:rsidRPr="00A8029E">
        <w:rPr>
          <w:rFonts w:ascii="Helvetica" w:hAnsi="Helvetica" w:cs="Helvetica"/>
          <w:color w:val="333333"/>
          <w:shd w:val="clear" w:color="auto" w:fill="FFFFFF"/>
        </w:rPr>
        <w:t xml:space="preserve">Good organisation </w:t>
      </w:r>
      <w:r w:rsidR="00632700" w:rsidRPr="00A8029E">
        <w:rPr>
          <w:rFonts w:ascii="Helvetica" w:hAnsi="Helvetica" w:cs="Helvetica"/>
          <w:color w:val="333333"/>
          <w:shd w:val="clear" w:color="auto" w:fill="FFFFFF"/>
        </w:rPr>
        <w:t xml:space="preserve">and communication </w:t>
      </w:r>
      <w:r w:rsidRPr="00A8029E">
        <w:rPr>
          <w:rFonts w:ascii="Helvetica" w:hAnsi="Helvetica" w:cs="Helvetica"/>
          <w:color w:val="333333"/>
          <w:shd w:val="clear" w:color="auto" w:fill="FFFFFF"/>
        </w:rPr>
        <w:t>skills</w:t>
      </w:r>
      <w:r w:rsidR="00ED15B4" w:rsidRPr="00A8029E">
        <w:rPr>
          <w:rFonts w:ascii="Helvetica" w:hAnsi="Helvetica" w:cs="Helvetica"/>
          <w:color w:val="333333"/>
          <w:shd w:val="clear" w:color="auto" w:fill="FFFFFF"/>
        </w:rPr>
        <w:t>.</w:t>
      </w:r>
    </w:p>
    <w:p w14:paraId="7C51B16B" w14:textId="4D0A84A4" w:rsidR="004874F3" w:rsidRPr="00A8029E" w:rsidRDefault="004E2B65" w:rsidP="00632700">
      <w:pPr>
        <w:pStyle w:val="ListParagraph"/>
        <w:numPr>
          <w:ilvl w:val="0"/>
          <w:numId w:val="7"/>
        </w:numPr>
        <w:spacing w:after="0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Efficient.</w:t>
      </w:r>
    </w:p>
    <w:sectPr w:rsidR="004874F3" w:rsidRPr="00A8029E" w:rsidSect="00F37DA2">
      <w:headerReference w:type="default" r:id="rId10"/>
      <w:footerReference w:type="default" r:id="rId11"/>
      <w:pgSz w:w="11906" w:h="16838"/>
      <w:pgMar w:top="2835" w:right="1440" w:bottom="851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A10BF" w14:textId="77777777" w:rsidR="0045584D" w:rsidRDefault="0045584D" w:rsidP="00E033A5">
      <w:pPr>
        <w:spacing w:after="0" w:line="240" w:lineRule="auto"/>
      </w:pPr>
      <w:r>
        <w:separator/>
      </w:r>
    </w:p>
  </w:endnote>
  <w:endnote w:type="continuationSeparator" w:id="0">
    <w:p w14:paraId="08ECC760" w14:textId="77777777" w:rsidR="0045584D" w:rsidRDefault="0045584D" w:rsidP="00E0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pect2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Helvetica" w:hAnsi="Helvetica"/>
        <w:color w:val="FFFFFF" w:themeColor="background1"/>
      </w:rPr>
      <w:id w:val="-1409838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4BF2F" w14:textId="77777777" w:rsidR="00F37DA2" w:rsidRDefault="00F37DA2" w:rsidP="00657CCB">
        <w:pPr>
          <w:pStyle w:val="Header"/>
          <w:jc w:val="center"/>
          <w:rPr>
            <w:rFonts w:ascii="Helvetica" w:hAnsi="Helvetica"/>
            <w:color w:val="FFFFFF" w:themeColor="background1"/>
          </w:rPr>
        </w:pPr>
      </w:p>
      <w:p w14:paraId="52397ADF" w14:textId="77777777" w:rsidR="00F37DA2" w:rsidRDefault="00F37DA2" w:rsidP="00657CCB">
        <w:pPr>
          <w:pStyle w:val="Header"/>
          <w:jc w:val="center"/>
          <w:rPr>
            <w:rFonts w:ascii="Helvetica" w:hAnsi="Helvetica"/>
            <w:color w:val="FFFFFF" w:themeColor="background1"/>
          </w:rPr>
        </w:pPr>
      </w:p>
      <w:p w14:paraId="5C9E742F" w14:textId="15074046" w:rsidR="00657CCB" w:rsidRPr="00F37DA2" w:rsidRDefault="00657CCB" w:rsidP="00657CCB">
        <w:pPr>
          <w:pStyle w:val="Header"/>
          <w:jc w:val="center"/>
          <w:rPr>
            <w:rFonts w:ascii="Helvetica" w:hAnsi="Helvetica"/>
            <w:color w:val="FFFFFF" w:themeColor="background1"/>
            <w:sz w:val="20"/>
          </w:rPr>
        </w:pPr>
        <w:r w:rsidRPr="00F37DA2">
          <w:rPr>
            <w:rFonts w:ascii="Helvetica" w:hAnsi="Helvetica"/>
            <w:noProof/>
            <w:color w:val="FFFFFF" w:themeColor="background1"/>
            <w:sz w:val="20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94F6ADB" wp14:editId="2CFCF1F1">
                  <wp:simplePos x="0" y="0"/>
                  <wp:positionH relativeFrom="column">
                    <wp:posOffset>-1000125</wp:posOffset>
                  </wp:positionH>
                  <wp:positionV relativeFrom="paragraph">
                    <wp:posOffset>-274320</wp:posOffset>
                  </wp:positionV>
                  <wp:extent cx="7781925" cy="1323975"/>
                  <wp:effectExtent l="0" t="0" r="28575" b="28575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81925" cy="13239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9D2675B" id="Rectangle 4" o:spid="_x0000_s1026" style="position:absolute;margin-left:-78.75pt;margin-top:-21.6pt;width:612.75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" fillcolor="#002060" strokecolor="#1f4d78 [1604]" strokeweight="1pt"/>
              </w:pict>
            </mc:Fallback>
          </mc:AlternateContent>
        </w:r>
        <w:r w:rsidRPr="00F37DA2">
          <w:rPr>
            <w:rFonts w:ascii="Helvetica" w:hAnsi="Helvetica"/>
            <w:color w:val="FFFFFF" w:themeColor="background1"/>
            <w:sz w:val="20"/>
          </w:rPr>
          <w:t>OLD CRANLEIGHAN HOCKEY CLUB</w:t>
        </w:r>
      </w:p>
      <w:p w14:paraId="45DC126E" w14:textId="77777777" w:rsidR="00657CCB" w:rsidRPr="00F37DA2" w:rsidRDefault="00657CCB" w:rsidP="00657CCB">
        <w:pPr>
          <w:pStyle w:val="Header"/>
          <w:jc w:val="center"/>
          <w:rPr>
            <w:rFonts w:ascii="Helvetica" w:hAnsi="Helvetica"/>
            <w:color w:val="FFFFFF" w:themeColor="background1"/>
            <w:sz w:val="20"/>
          </w:rPr>
        </w:pPr>
        <w:r w:rsidRPr="00F37DA2">
          <w:rPr>
            <w:rFonts w:ascii="Helvetica" w:hAnsi="Helvetica"/>
            <w:color w:val="FFFFFF" w:themeColor="background1"/>
            <w:sz w:val="20"/>
          </w:rPr>
          <w:t>PORTSMOUTH ROAD</w:t>
        </w:r>
      </w:p>
      <w:p w14:paraId="26BBDA42" w14:textId="77777777" w:rsidR="00657CCB" w:rsidRPr="00F37DA2" w:rsidRDefault="00657CCB" w:rsidP="00657CCB">
        <w:pPr>
          <w:pStyle w:val="Header"/>
          <w:jc w:val="center"/>
          <w:rPr>
            <w:rFonts w:ascii="Helvetica" w:hAnsi="Helvetica"/>
            <w:color w:val="FFFFFF" w:themeColor="background1"/>
            <w:sz w:val="20"/>
          </w:rPr>
        </w:pPr>
        <w:r w:rsidRPr="00F37DA2">
          <w:rPr>
            <w:rFonts w:ascii="Helvetica" w:hAnsi="Helvetica"/>
            <w:color w:val="FFFFFF" w:themeColor="background1"/>
            <w:sz w:val="20"/>
          </w:rPr>
          <w:t>THAMES DITTON</w:t>
        </w:r>
      </w:p>
      <w:p w14:paraId="4C75FAA4" w14:textId="0FB0D6B8" w:rsidR="00E033A5" w:rsidRPr="00F37DA2" w:rsidRDefault="00657CCB" w:rsidP="00657CCB">
        <w:pPr>
          <w:pStyle w:val="Footer"/>
          <w:jc w:val="center"/>
          <w:rPr>
            <w:rFonts w:ascii="Helvetica" w:hAnsi="Helvetica"/>
            <w:color w:val="FFFFFF" w:themeColor="background1"/>
          </w:rPr>
        </w:pPr>
        <w:r w:rsidRPr="00F37DA2">
          <w:rPr>
            <w:rFonts w:ascii="Helvetica" w:hAnsi="Helvetica"/>
            <w:color w:val="FFFFFF" w:themeColor="background1"/>
            <w:sz w:val="20"/>
          </w:rPr>
          <w:t>KT7 OHB</w:t>
        </w:r>
      </w:p>
    </w:sdtContent>
  </w:sdt>
  <w:p w14:paraId="651D5418" w14:textId="77777777" w:rsidR="00E033A5" w:rsidRDefault="00E03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FC950" w14:textId="77777777" w:rsidR="0045584D" w:rsidRDefault="0045584D" w:rsidP="00E033A5">
      <w:pPr>
        <w:spacing w:after="0" w:line="240" w:lineRule="auto"/>
      </w:pPr>
      <w:r>
        <w:separator/>
      </w:r>
    </w:p>
  </w:footnote>
  <w:footnote w:type="continuationSeparator" w:id="0">
    <w:p w14:paraId="21A0FC86" w14:textId="77777777" w:rsidR="0045584D" w:rsidRDefault="0045584D" w:rsidP="00E0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34E9F" w14:textId="2791F9B4" w:rsidR="00553017" w:rsidRDefault="00553017" w:rsidP="008312C0">
    <w:pPr>
      <w:pStyle w:val="Header"/>
      <w:jc w:val="center"/>
    </w:pPr>
  </w:p>
  <w:p w14:paraId="4439A0C7" w14:textId="50F5B070" w:rsidR="002818DB" w:rsidRDefault="00657CCB" w:rsidP="008312C0">
    <w:pPr>
      <w:pStyle w:val="Header"/>
      <w:jc w:val="center"/>
      <w:rPr>
        <w:sz w:val="20"/>
      </w:rPr>
    </w:pPr>
    <w:r>
      <w:rPr>
        <w:noProof/>
        <w:lang w:eastAsia="en-GB"/>
      </w:rPr>
      <w:drawing>
        <wp:inline distT="0" distB="0" distL="0" distR="0" wp14:anchorId="7EFA94FB" wp14:editId="6E32697A">
          <wp:extent cx="629811" cy="66161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HC Cr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43" cy="674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43B56B" w14:textId="52D0CFB6" w:rsidR="00F37DA2" w:rsidRDefault="00F37DA2" w:rsidP="00F37DA2">
    <w:pPr>
      <w:shd w:val="clear" w:color="auto" w:fill="FFFFFF"/>
      <w:spacing w:before="75" w:after="75" w:line="240" w:lineRule="auto"/>
      <w:jc w:val="center"/>
      <w:outlineLvl w:val="1"/>
      <w:rPr>
        <w:rFonts w:ascii="Aspect2-Bold" w:eastAsia="Times New Roman" w:hAnsi="Aspect2-Bold" w:cs="Times New Roman"/>
        <w:caps/>
        <w:color w:val="0C223F"/>
        <w:sz w:val="34"/>
        <w:szCs w:val="34"/>
        <w:lang w:eastAsia="en-GB"/>
      </w:rPr>
    </w:pPr>
    <w:r>
      <w:rPr>
        <w:rFonts w:ascii="Aspect2-Bold" w:eastAsia="Times New Roman" w:hAnsi="Aspect2-Bold" w:cs="Times New Roman"/>
        <w:caps/>
        <w:color w:val="0C223F"/>
        <w:sz w:val="34"/>
        <w:szCs w:val="34"/>
        <w:lang w:eastAsia="en-GB"/>
      </w:rPr>
      <w:t>OLD CRANLEIGHAN HOCKEY</w:t>
    </w:r>
    <w:r w:rsidRPr="00657CCB">
      <w:rPr>
        <w:rFonts w:ascii="Aspect2-Bold" w:eastAsia="Times New Roman" w:hAnsi="Aspect2-Bold" w:cs="Times New Roman"/>
        <w:caps/>
        <w:color w:val="0C223F"/>
        <w:sz w:val="34"/>
        <w:szCs w:val="34"/>
        <w:lang w:eastAsia="en-GB"/>
      </w:rPr>
      <w:t xml:space="preserve"> CLUB</w:t>
    </w:r>
  </w:p>
  <w:p w14:paraId="47B4FC66" w14:textId="77777777" w:rsidR="00F37DA2" w:rsidRPr="008312C0" w:rsidRDefault="00F37DA2" w:rsidP="008312C0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CC7"/>
    <w:multiLevelType w:val="hybridMultilevel"/>
    <w:tmpl w:val="4F62C7D6"/>
    <w:lvl w:ilvl="0" w:tplc="696E313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34594"/>
    <w:multiLevelType w:val="hybridMultilevel"/>
    <w:tmpl w:val="112C26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F514B"/>
    <w:multiLevelType w:val="hybridMultilevel"/>
    <w:tmpl w:val="823A79C6"/>
    <w:lvl w:ilvl="0" w:tplc="A8E83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5630"/>
    <w:multiLevelType w:val="hybridMultilevel"/>
    <w:tmpl w:val="471C7E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D89F1A">
      <w:numFmt w:val="bullet"/>
      <w:lvlText w:val="•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22419"/>
    <w:multiLevelType w:val="hybridMultilevel"/>
    <w:tmpl w:val="FE665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C6687"/>
    <w:multiLevelType w:val="hybridMultilevel"/>
    <w:tmpl w:val="1A2680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4D21"/>
    <w:multiLevelType w:val="hybridMultilevel"/>
    <w:tmpl w:val="49606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F7A"/>
    <w:multiLevelType w:val="hybridMultilevel"/>
    <w:tmpl w:val="9A622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37697E"/>
    <w:multiLevelType w:val="hybridMultilevel"/>
    <w:tmpl w:val="AEFA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A73"/>
    <w:multiLevelType w:val="hybridMultilevel"/>
    <w:tmpl w:val="7BD4D2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CC4389"/>
    <w:multiLevelType w:val="hybridMultilevel"/>
    <w:tmpl w:val="3F56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D6B6F"/>
    <w:multiLevelType w:val="hybridMultilevel"/>
    <w:tmpl w:val="45F05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91E73"/>
    <w:multiLevelType w:val="hybridMultilevel"/>
    <w:tmpl w:val="96CCB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03"/>
    <w:rsid w:val="00006CC1"/>
    <w:rsid w:val="000102B3"/>
    <w:rsid w:val="00044407"/>
    <w:rsid w:val="00044D7A"/>
    <w:rsid w:val="00055965"/>
    <w:rsid w:val="00082A55"/>
    <w:rsid w:val="000A2A56"/>
    <w:rsid w:val="000D4FE5"/>
    <w:rsid w:val="000E4705"/>
    <w:rsid w:val="000F1619"/>
    <w:rsid w:val="00107941"/>
    <w:rsid w:val="001332B9"/>
    <w:rsid w:val="00165868"/>
    <w:rsid w:val="00165957"/>
    <w:rsid w:val="00171A34"/>
    <w:rsid w:val="0018407D"/>
    <w:rsid w:val="001C65B2"/>
    <w:rsid w:val="00212735"/>
    <w:rsid w:val="00230F17"/>
    <w:rsid w:val="002328FD"/>
    <w:rsid w:val="00245BB5"/>
    <w:rsid w:val="0025419E"/>
    <w:rsid w:val="002645A2"/>
    <w:rsid w:val="002818DB"/>
    <w:rsid w:val="002E08CE"/>
    <w:rsid w:val="002F0C6E"/>
    <w:rsid w:val="003A3E34"/>
    <w:rsid w:val="003B064C"/>
    <w:rsid w:val="003B0FE3"/>
    <w:rsid w:val="003D3D1A"/>
    <w:rsid w:val="00400364"/>
    <w:rsid w:val="0042118E"/>
    <w:rsid w:val="00447585"/>
    <w:rsid w:val="0045584D"/>
    <w:rsid w:val="00456E0F"/>
    <w:rsid w:val="004735DC"/>
    <w:rsid w:val="00482B0B"/>
    <w:rsid w:val="004874F3"/>
    <w:rsid w:val="004923F7"/>
    <w:rsid w:val="004A3D3F"/>
    <w:rsid w:val="004D6219"/>
    <w:rsid w:val="004E2B65"/>
    <w:rsid w:val="004F50B4"/>
    <w:rsid w:val="005355C2"/>
    <w:rsid w:val="00552F47"/>
    <w:rsid w:val="00553017"/>
    <w:rsid w:val="005735AA"/>
    <w:rsid w:val="005C1887"/>
    <w:rsid w:val="00632700"/>
    <w:rsid w:val="00640E72"/>
    <w:rsid w:val="0064242F"/>
    <w:rsid w:val="00657CCB"/>
    <w:rsid w:val="006733A2"/>
    <w:rsid w:val="00690044"/>
    <w:rsid w:val="006C29A1"/>
    <w:rsid w:val="006C4A3D"/>
    <w:rsid w:val="006D25F7"/>
    <w:rsid w:val="006D5DBF"/>
    <w:rsid w:val="00706047"/>
    <w:rsid w:val="0073342D"/>
    <w:rsid w:val="0073471A"/>
    <w:rsid w:val="00746F82"/>
    <w:rsid w:val="00755C4C"/>
    <w:rsid w:val="007677E8"/>
    <w:rsid w:val="007728BC"/>
    <w:rsid w:val="007A5C5E"/>
    <w:rsid w:val="007F451F"/>
    <w:rsid w:val="00822505"/>
    <w:rsid w:val="008312C0"/>
    <w:rsid w:val="008316C9"/>
    <w:rsid w:val="00850809"/>
    <w:rsid w:val="00860CB5"/>
    <w:rsid w:val="0087723C"/>
    <w:rsid w:val="00883EC2"/>
    <w:rsid w:val="0088522B"/>
    <w:rsid w:val="009034C6"/>
    <w:rsid w:val="00972A79"/>
    <w:rsid w:val="00992B01"/>
    <w:rsid w:val="009E433D"/>
    <w:rsid w:val="00A037C7"/>
    <w:rsid w:val="00A14B8C"/>
    <w:rsid w:val="00A15942"/>
    <w:rsid w:val="00A36E01"/>
    <w:rsid w:val="00A449A3"/>
    <w:rsid w:val="00A64FEB"/>
    <w:rsid w:val="00A8029E"/>
    <w:rsid w:val="00AE6DC6"/>
    <w:rsid w:val="00B3082F"/>
    <w:rsid w:val="00B679F1"/>
    <w:rsid w:val="00B70986"/>
    <w:rsid w:val="00B84AC0"/>
    <w:rsid w:val="00B85967"/>
    <w:rsid w:val="00BB3A72"/>
    <w:rsid w:val="00BB6B64"/>
    <w:rsid w:val="00BC1B97"/>
    <w:rsid w:val="00BE28AD"/>
    <w:rsid w:val="00BE5438"/>
    <w:rsid w:val="00C22F53"/>
    <w:rsid w:val="00C23941"/>
    <w:rsid w:val="00C46634"/>
    <w:rsid w:val="00C71BEF"/>
    <w:rsid w:val="00CB0A00"/>
    <w:rsid w:val="00CB1658"/>
    <w:rsid w:val="00CC5AB8"/>
    <w:rsid w:val="00CE5EE7"/>
    <w:rsid w:val="00D902C8"/>
    <w:rsid w:val="00D93F9B"/>
    <w:rsid w:val="00DE053F"/>
    <w:rsid w:val="00DE490B"/>
    <w:rsid w:val="00E033A5"/>
    <w:rsid w:val="00E12BC3"/>
    <w:rsid w:val="00E30CD0"/>
    <w:rsid w:val="00E34122"/>
    <w:rsid w:val="00E43A87"/>
    <w:rsid w:val="00E51970"/>
    <w:rsid w:val="00EA6CA0"/>
    <w:rsid w:val="00EB596E"/>
    <w:rsid w:val="00EC6E4A"/>
    <w:rsid w:val="00ED15B4"/>
    <w:rsid w:val="00F246E3"/>
    <w:rsid w:val="00F37D03"/>
    <w:rsid w:val="00F37DA2"/>
    <w:rsid w:val="00FA1D79"/>
    <w:rsid w:val="00FC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B5FCA"/>
  <w15:docId w15:val="{9DC69EF0-2E77-4725-80F4-A04811F2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7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8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3A5"/>
  </w:style>
  <w:style w:type="paragraph" w:styleId="Footer">
    <w:name w:val="footer"/>
    <w:basedOn w:val="Normal"/>
    <w:link w:val="FooterChar"/>
    <w:uiPriority w:val="99"/>
    <w:unhideWhenUsed/>
    <w:rsid w:val="00E03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3A5"/>
  </w:style>
  <w:style w:type="paragraph" w:styleId="BalloonText">
    <w:name w:val="Balloon Text"/>
    <w:basedOn w:val="Normal"/>
    <w:link w:val="BalloonTextChar"/>
    <w:uiPriority w:val="99"/>
    <w:semiHidden/>
    <w:unhideWhenUsed/>
    <w:rsid w:val="003A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3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57C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8C75817649E4DABBA9BCBF6630697" ma:contentTypeVersion="10" ma:contentTypeDescription="Create a new document." ma:contentTypeScope="" ma:versionID="8dacd73dec15d499245a188fc3ff613b">
  <xsd:schema xmlns:xsd="http://www.w3.org/2001/XMLSchema" xmlns:xs="http://www.w3.org/2001/XMLSchema" xmlns:p="http://schemas.microsoft.com/office/2006/metadata/properties" xmlns:ns3="6feb4ff2-dcb7-4898-b063-f0ceb9a1c4bf" targetNamespace="http://schemas.microsoft.com/office/2006/metadata/properties" ma:root="true" ma:fieldsID="81d380f37e534fa76e0392ae6fb5e8f6" ns3:_="">
    <xsd:import namespace="6feb4ff2-dcb7-4898-b063-f0ceb9a1c4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b4ff2-dcb7-4898-b063-f0ceb9a1c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FF5AC-DBEC-4C66-A3BC-47AF448EF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6F23A-10B7-4BCB-9F67-D1496CB12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b4ff2-dcb7-4898-b063-f0ceb9a1c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2D873-2C72-4004-887C-E0B01D3EFB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Pettitt</dc:creator>
  <cp:lastModifiedBy>Helen Hawes</cp:lastModifiedBy>
  <cp:revision>4</cp:revision>
  <cp:lastPrinted>2020-07-15T16:52:00Z</cp:lastPrinted>
  <dcterms:created xsi:type="dcterms:W3CDTF">2020-08-02T08:06:00Z</dcterms:created>
  <dcterms:modified xsi:type="dcterms:W3CDTF">2020-08-03T13:00:00Z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0x0101001A18C75817649E4DABBA9BCBF6630697</vt:lpwstr>
  </property>
</Properties>
</file>